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D" w:rsidRDefault="009E205D">
      <w:r>
        <w:t>Name __________________________________________    Class Period _____________________________</w:t>
      </w:r>
    </w:p>
    <w:tbl>
      <w:tblPr>
        <w:tblStyle w:val="TableGrid"/>
        <w:tblW w:w="0" w:type="auto"/>
        <w:tblLook w:val="04A0"/>
      </w:tblPr>
      <w:tblGrid>
        <w:gridCol w:w="4608"/>
        <w:gridCol w:w="5580"/>
        <w:gridCol w:w="4230"/>
      </w:tblGrid>
      <w:tr w:rsidR="009E205D" w:rsidTr="009E205D">
        <w:tc>
          <w:tcPr>
            <w:tcW w:w="4608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Centrioles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are only found in __________________ cells.  They function in cell _____________________.  They have _____ groups of _____ arrangement of the protein fibers.  Draw a picture of a centriole in the box.</w:t>
            </w:r>
          </w:p>
          <w:p w:rsidR="009E205D" w:rsidRDefault="009E205D"/>
          <w:p w:rsidR="009E205D" w:rsidRDefault="009E205D"/>
          <w:p w:rsidR="009E205D" w:rsidRDefault="009E205D"/>
          <w:p w:rsidR="009E205D" w:rsidRDefault="009E205D"/>
          <w:p w:rsidR="009E205D" w:rsidRDefault="009E205D"/>
        </w:tc>
        <w:tc>
          <w:tcPr>
            <w:tcW w:w="5580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Lysosomes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are called ______________________ sacks. They are produced by the ________________ body. They consist of a single membrane surrounding powerful _______________ enzymes. Those lumpy brown structures are digestive _____________.  They help protect you by __________________ the bacteria that your white blood cells engulf.  _______________ act as a clean up crew for the cell.   Zoom in and draw what you see.</w:t>
            </w:r>
          </w:p>
          <w:p w:rsidR="009E205D" w:rsidRDefault="009E205D"/>
          <w:p w:rsidR="009E205D" w:rsidRDefault="009E205D"/>
          <w:p w:rsidR="009E205D" w:rsidRDefault="009E205D"/>
          <w:p w:rsidR="009E205D" w:rsidRDefault="009E205D"/>
          <w:p w:rsidR="009E205D" w:rsidRDefault="009E205D"/>
          <w:p w:rsidR="009E205D" w:rsidRDefault="009E205D"/>
          <w:p w:rsidR="009E205D" w:rsidRDefault="009E205D"/>
          <w:p w:rsidR="009E205D" w:rsidRDefault="009E205D"/>
        </w:tc>
        <w:tc>
          <w:tcPr>
            <w:tcW w:w="4230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Chloroplasts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are the site of ______________________.  They consists of a __________ membrane. The stacks of disk like structures are called the ______________. The membranes connecting them are the _________________  membranes.   Zoom in and draw a picture.</w:t>
            </w:r>
          </w:p>
          <w:p w:rsidR="009E205D" w:rsidRDefault="009E205D"/>
        </w:tc>
      </w:tr>
      <w:tr w:rsidR="009E205D" w:rsidTr="009E205D">
        <w:tc>
          <w:tcPr>
            <w:tcW w:w="4608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Mitochondrion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is the _______________________ of the cell.  It is the site of _______________________.  It has a ____________________ membrane.  The inner membrane is where most _______________ respiration occurs.  The inner membranes is __________ with a very large surface area. These ruffles are called ___________.  Mitochondria have their own ________ and manufacture some of their own _______________.  Draw a picture of the mitochondrion with its membrane cut.  </w:t>
            </w:r>
          </w:p>
          <w:p w:rsidR="009E205D" w:rsidRDefault="009E205D"/>
          <w:p w:rsidR="009E205D" w:rsidRDefault="009E205D"/>
          <w:p w:rsidR="009E205D" w:rsidRDefault="009E205D"/>
        </w:tc>
        <w:tc>
          <w:tcPr>
            <w:tcW w:w="5580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Endoplasmic Reticulum (ER) 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is a series of double membranes that ________ back and forth between the cell membrane and the _______________.  These membranes fill the ____________________ but you cannot see them because they are very ___________________. The rough E.R. has __________________________ attached to it. This gives it its texture. These ribosomes manufacture __________________________ for the cell.  The ribosomes are the ______________________________ which manufacture proteins.  Draw the rough ER with a ribosome.</w:t>
            </w: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Smooth E.R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____________ ribosomes. It acts as a __________________________ throughout the cytoplasm. It runs from the cell membrane to the nuclear ________________ and throughout the rest of the cell.  It also produces ___________________ for the cell. Draw a picture of the smooth ER. </w:t>
            </w: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ErgoeMediumCondensed" w:eastAsia="Times New Roman" w:hAnsi="ErgoeMediumCondensed" w:cs="Times New Roman"/>
                <w:sz w:val="20"/>
                <w:szCs w:val="20"/>
              </w:rPr>
              <w:t> </w:t>
            </w: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</w:tc>
      </w:tr>
    </w:tbl>
    <w:p w:rsidR="00212BDA" w:rsidRDefault="00212BDA"/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9E205D" w:rsidTr="009E205D">
        <w:tc>
          <w:tcPr>
            <w:tcW w:w="4872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7.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Cell Membrane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performs a number of critical functions for the ________.  It regulates all that _____________ and leaves the cell; in multicellular organisms it allows _________ recognition.  Draw and shade the cell membrane.</w:t>
            </w: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Nucleus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is called the ______________________ of the cell. It is a large __________ spot in eukaryotic cells. It _________________ all cell activity.  The nuclear membrane has many ____________________.  The thick ropy strands are the _____________________________. The large solid spot is the _____________________.  The nucleolus is a spot of __________________ chromatin.  It manufactures __________________________.  The chromatin is _______________ in its active form. It is a __________________________________ of DNA and histone proteins. It stores the information needed for the manufacture of ____________________.  Draw a picture of the nucleus and its nucleolus.</w:t>
            </w: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Default="009E205D">
            <w:pPr>
              <w:rPr>
                <w:sz w:val="20"/>
                <w:szCs w:val="20"/>
              </w:rPr>
            </w:pPr>
          </w:p>
          <w:p w:rsidR="009E205D" w:rsidRPr="009E205D" w:rsidRDefault="009E205D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9E205D" w:rsidRPr="009E205D" w:rsidRDefault="009E205D" w:rsidP="009E205D">
            <w:pPr>
              <w:overflowPunct w:val="0"/>
              <w:adjustRightInd w:val="0"/>
              <w:spacing w:line="300" w:lineRule="atLeast"/>
              <w:ind w:left="216" w:hanging="216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  <w:r w:rsidRPr="009E2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9E205D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Golgi Body</w:t>
            </w:r>
            <w:r w:rsidRPr="009E20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is responsible for packaging _________________________ for the cell.  Once the proteins are produced by the ______________ E.R., they pass into the _______________ like cisternae that are the main part of the Golgi body.  These proteins are then squeezed off into the little _________________ which drift off into the cytoplasm.  Draw a picture of the Golgi Body as it is squeezing off the proteins.</w:t>
            </w:r>
          </w:p>
          <w:p w:rsidR="009E205D" w:rsidRDefault="009E205D"/>
        </w:tc>
      </w:tr>
    </w:tbl>
    <w:p w:rsidR="009E205D" w:rsidRDefault="009E205D"/>
    <w:sectPr w:rsidR="009E205D" w:rsidSect="009E20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goeMedium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05D"/>
    <w:rsid w:val="001D6053"/>
    <w:rsid w:val="00212BDA"/>
    <w:rsid w:val="002F2737"/>
    <w:rsid w:val="009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4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melissa.conder-counts</cp:lastModifiedBy>
  <cp:revision>2</cp:revision>
  <cp:lastPrinted>2011-10-17T13:12:00Z</cp:lastPrinted>
  <dcterms:created xsi:type="dcterms:W3CDTF">2012-09-18T13:20:00Z</dcterms:created>
  <dcterms:modified xsi:type="dcterms:W3CDTF">2012-09-18T13:20:00Z</dcterms:modified>
</cp:coreProperties>
</file>